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806" w:rsidRDefault="005540D4" w:rsidP="00953C02">
      <w:pPr>
        <w:pStyle w:val="1"/>
        <w:jc w:val="center"/>
      </w:pPr>
      <w:r w:rsidRPr="005540D4">
        <w:t>Единый телефон доверия для детей, подростков и родителей</w:t>
      </w:r>
      <w:r w:rsidR="008E5806" w:rsidRPr="008E5806">
        <w:t xml:space="preserve"> </w:t>
      </w:r>
      <w:r w:rsidR="008E5806">
        <w:t xml:space="preserve">   8-800-2000-122</w:t>
      </w:r>
    </w:p>
    <w:p w:rsidR="005540D4" w:rsidRPr="005540D4" w:rsidRDefault="005540D4" w:rsidP="00554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Детского телефона с единым общероссийским номером организована Фондом поддержки детей, находящихся в трудной жизненной ситуации, в рамках Общенациональной информационной кампании по противодействию жестокому обращению с детьми. </w:t>
      </w:r>
    </w:p>
    <w:p w:rsidR="005540D4" w:rsidRPr="005540D4" w:rsidRDefault="005540D4" w:rsidP="00554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Приоритетные направления деятельности Фонда:</w:t>
      </w:r>
    </w:p>
    <w:p w:rsidR="005540D4" w:rsidRPr="005540D4" w:rsidRDefault="005540D4" w:rsidP="005540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семейного неблагополучия и социального сиротства детей, включая профилактику жестокого обращения с детьми, восстановление благоприятной для воспитания ребёнка семейной среды, семейное устройство детей-сирот и детей, оставшихся без попечения родителей;</w:t>
      </w:r>
    </w:p>
    <w:p w:rsidR="005540D4" w:rsidRPr="005540D4" w:rsidRDefault="005540D4" w:rsidP="005540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поддержка семей с детьми-инвалидами для обеспечения максимально возможного развития таких детей в условиях семейного воспитания, их социализации, подготовки к самостоятельной жизни и интеграции в общество;</w:t>
      </w:r>
    </w:p>
    <w:p w:rsidR="005540D4" w:rsidRPr="005540D4" w:rsidRDefault="005540D4" w:rsidP="005540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реабилитация детей, находящихся в конфликте с законом (совершивших правонарушения и преступления), профилактика безнадзорности и беспризорности детей, преступности несовершеннолетних, в том числе повторной.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8D3C8A" w:rsidRPr="00367BBF" w:rsidTr="00291695">
        <w:trPr>
          <w:trHeight w:val="6750"/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top w:w="225" w:type="dxa"/>
                <w:left w:w="225" w:type="dxa"/>
                <w:bottom w:w="225" w:type="dxa"/>
                <w:right w:w="225" w:type="dxa"/>
              </w:tblCellMar>
              <w:tblLook w:val="04A0"/>
            </w:tblPr>
            <w:tblGrid>
              <w:gridCol w:w="9355"/>
            </w:tblGrid>
            <w:tr w:rsidR="008D3C8A" w:rsidRPr="00367BBF" w:rsidTr="00291695">
              <w:trPr>
                <w:tblCellSpacing w:w="0" w:type="dxa"/>
              </w:trPr>
              <w:tc>
                <w:tcPr>
                  <w:tcW w:w="2000" w:type="pct"/>
                  <w:hideMark/>
                </w:tcPr>
                <w:p w:rsidR="008D3C8A" w:rsidRDefault="005540D4" w:rsidP="008D3C8A">
                  <w:pPr>
                    <w:widowControl w:val="0"/>
                    <w:spacing w:after="0" w:line="240" w:lineRule="auto"/>
                  </w:pPr>
                  <w:r w:rsidRPr="005540D4">
                    <w:rPr>
                      <w:color w:val="000000"/>
                      <w:sz w:val="24"/>
                      <w:szCs w:val="24"/>
                    </w:rPr>
                    <w:br/>
                  </w:r>
                </w:p>
                <w:p w:rsidR="008D3C8A" w:rsidRPr="008D3C8A" w:rsidRDefault="008D3C8A" w:rsidP="00953C0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</w:pPr>
                  <w:r w:rsidRPr="008D3C8A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  <w:t>Телефон доверия экстренной психологической службы в городе Кемерово</w:t>
                  </w:r>
                </w:p>
                <w:p w:rsidR="008D3C8A" w:rsidRPr="00367BBF" w:rsidRDefault="008D3C8A" w:rsidP="008D3C8A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367B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елефон:</w:t>
                  </w:r>
                </w:p>
                <w:p w:rsidR="008D3C8A" w:rsidRPr="00367BBF" w:rsidRDefault="008D3C8A" w:rsidP="008D3C8A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7B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(3842) 57-07-07</w:t>
                  </w:r>
                </w:p>
                <w:p w:rsidR="008D3C8A" w:rsidRPr="00367BBF" w:rsidRDefault="008D3C8A" w:rsidP="008D3C8A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D3C8A" w:rsidRPr="00367BBF" w:rsidRDefault="008D3C8A" w:rsidP="008D3C8A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7B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Время работы:</w:t>
                  </w:r>
                </w:p>
                <w:p w:rsidR="008D3C8A" w:rsidRPr="00367BBF" w:rsidRDefault="008D3C8A" w:rsidP="008D3C8A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7B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круглосуточно</w:t>
                  </w:r>
                </w:p>
              </w:tc>
            </w:tr>
          </w:tbl>
          <w:p w:rsidR="008D3C8A" w:rsidRPr="00367BBF" w:rsidRDefault="008D3C8A" w:rsidP="00291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4C6DBB" w:rsidRDefault="004C6DBB" w:rsidP="00367BBF">
      <w:pPr>
        <w:pStyle w:val="1"/>
      </w:pPr>
    </w:p>
    <w:sectPr w:rsidR="004C6DBB" w:rsidSect="004C6DB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639B5"/>
    <w:multiLevelType w:val="multilevel"/>
    <w:tmpl w:val="CE7C0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E21"/>
    <w:rsid w:val="0000032C"/>
    <w:rsid w:val="000C2C75"/>
    <w:rsid w:val="0024690C"/>
    <w:rsid w:val="002E3B99"/>
    <w:rsid w:val="00367BBF"/>
    <w:rsid w:val="003844BE"/>
    <w:rsid w:val="00442F3F"/>
    <w:rsid w:val="004C6DBB"/>
    <w:rsid w:val="005540D4"/>
    <w:rsid w:val="00560E21"/>
    <w:rsid w:val="00571A92"/>
    <w:rsid w:val="006F0286"/>
    <w:rsid w:val="007C782F"/>
    <w:rsid w:val="007F6CDF"/>
    <w:rsid w:val="008016EF"/>
    <w:rsid w:val="00857C3C"/>
    <w:rsid w:val="008867D5"/>
    <w:rsid w:val="008D3C8A"/>
    <w:rsid w:val="008E5806"/>
    <w:rsid w:val="00953C02"/>
    <w:rsid w:val="00AF52F7"/>
    <w:rsid w:val="00AF641B"/>
    <w:rsid w:val="00B30B5D"/>
    <w:rsid w:val="00E94CF7"/>
    <w:rsid w:val="00EE7E65"/>
    <w:rsid w:val="00FA1081"/>
    <w:rsid w:val="00FC4347"/>
    <w:rsid w:val="00FE1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41B"/>
  </w:style>
  <w:style w:type="paragraph" w:styleId="1">
    <w:name w:val="heading 1"/>
    <w:basedOn w:val="a"/>
    <w:link w:val="10"/>
    <w:uiPriority w:val="9"/>
    <w:qFormat/>
    <w:rsid w:val="005540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0E2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6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F0286"/>
    <w:rPr>
      <w:i/>
      <w:iCs/>
    </w:rPr>
  </w:style>
  <w:style w:type="character" w:styleId="a6">
    <w:name w:val="Strong"/>
    <w:basedOn w:val="a0"/>
    <w:uiPriority w:val="22"/>
    <w:qFormat/>
    <w:rsid w:val="000C2C7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540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4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43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1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9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1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0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6</cp:revision>
  <dcterms:created xsi:type="dcterms:W3CDTF">2013-09-09T04:14:00Z</dcterms:created>
  <dcterms:modified xsi:type="dcterms:W3CDTF">2014-08-12T13:37:00Z</dcterms:modified>
</cp:coreProperties>
</file>